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321A" w14:textId="425B7A3C" w:rsidR="00894B2E" w:rsidRPr="00894B2E" w:rsidRDefault="00C16FFD" w:rsidP="00C16FFD">
      <w:r>
        <w:t>Worksheet: Story arc planner</w:t>
      </w:r>
    </w:p>
    <w:p w14:paraId="1A459050" w14:textId="7768122A" w:rsidR="00894B2E" w:rsidRPr="00894B2E" w:rsidRDefault="00894B2E" w:rsidP="00894B2E">
      <w:pPr>
        <w:tabs>
          <w:tab w:val="left" w:pos="8520"/>
        </w:tabs>
        <w:jc w:val="center"/>
        <w:rPr>
          <w:b/>
          <w:bCs/>
          <w:sz w:val="48"/>
          <w:szCs w:val="48"/>
        </w:rPr>
      </w:pPr>
      <w:r w:rsidRPr="00894B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CB1105" wp14:editId="4BEE05E3">
                <wp:simplePos x="0" y="0"/>
                <wp:positionH relativeFrom="column">
                  <wp:posOffset>-336550</wp:posOffset>
                </wp:positionH>
                <wp:positionV relativeFrom="paragraph">
                  <wp:posOffset>4095115</wp:posOffset>
                </wp:positionV>
                <wp:extent cx="3873500" cy="1727200"/>
                <wp:effectExtent l="0" t="0" r="12700" b="349250"/>
                <wp:wrapNone/>
                <wp:docPr id="1482065623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0" cy="1727200"/>
                        </a:xfrm>
                        <a:prstGeom prst="wedgeRoundRectCallout">
                          <a:avLst>
                            <a:gd name="adj1" fmla="val 47494"/>
                            <a:gd name="adj2" fmla="val 6793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AFE1D" w14:textId="0AE0DDB3" w:rsidR="00894B2E" w:rsidRPr="00894B2E" w:rsidRDefault="00894B2E" w:rsidP="00894B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94B2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Exposition</w:t>
                            </w:r>
                          </w:p>
                          <w:p w14:paraId="18F2DB7F" w14:textId="77777777" w:rsid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3685397" w14:textId="77777777" w:rsid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08C93D1" w14:textId="77777777" w:rsidR="00894B2E" w:rsidRP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B11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6" type="#_x0000_t62" style="position:absolute;left:0;text-align:left;margin-left:-26.5pt;margin-top:322.45pt;width:305pt;height:1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" adj="21059,25474" filled="f" strokecolor="#030e13 [484]" strokeweight="1pt">
                <v:textbox>
                  <w:txbxContent>
                    <w:p w14:paraId="5AEAFE1D" w14:textId="0AE0DDB3" w:rsidR="00894B2E" w:rsidRPr="00894B2E" w:rsidRDefault="00894B2E" w:rsidP="00894B2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94B2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Exposition</w:t>
                      </w:r>
                    </w:p>
                    <w:p w14:paraId="18F2DB7F" w14:textId="77777777" w:rsid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3685397" w14:textId="77777777" w:rsid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08C93D1" w14:textId="77777777" w:rsidR="00894B2E" w:rsidRP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4B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283C20" wp14:editId="5BD98566">
                <wp:simplePos x="0" y="0"/>
                <wp:positionH relativeFrom="column">
                  <wp:posOffset>3403600</wp:posOffset>
                </wp:positionH>
                <wp:positionV relativeFrom="paragraph">
                  <wp:posOffset>802640</wp:posOffset>
                </wp:positionV>
                <wp:extent cx="3949700" cy="1676400"/>
                <wp:effectExtent l="0" t="0" r="12700" b="323850"/>
                <wp:wrapNone/>
                <wp:docPr id="1450377793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1676400"/>
                        </a:xfrm>
                        <a:prstGeom prst="wedgeRoundRectCallout">
                          <a:avLst>
                            <a:gd name="adj1" fmla="val 9236"/>
                            <a:gd name="adj2" fmla="val 6793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89EC14" w14:textId="3AA030D8" w:rsidR="00894B2E" w:rsidRPr="00894B2E" w:rsidRDefault="00894B2E" w:rsidP="00894B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94B2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Climax</w:t>
                            </w:r>
                          </w:p>
                          <w:p w14:paraId="1032A6DE" w14:textId="77777777" w:rsid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2383FD6" w14:textId="77777777" w:rsid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2F59629" w14:textId="77777777" w:rsidR="00894B2E" w:rsidRP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3C20" id="_x0000_s1027" type="#_x0000_t62" style="position:absolute;left:0;text-align:left;margin-left:268pt;margin-top:63.2pt;width:311pt;height:13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" adj="12795,25474" filled="f" strokecolor="#042433" strokeweight="1pt">
                <v:textbox>
                  <w:txbxContent>
                    <w:p w14:paraId="5289EC14" w14:textId="3AA030D8" w:rsidR="00894B2E" w:rsidRPr="00894B2E" w:rsidRDefault="00894B2E" w:rsidP="00894B2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94B2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Climax</w:t>
                      </w:r>
                    </w:p>
                    <w:p w14:paraId="1032A6DE" w14:textId="77777777" w:rsid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2383FD6" w14:textId="77777777" w:rsid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2F59629" w14:textId="77777777" w:rsidR="00894B2E" w:rsidRP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4B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24215A" wp14:editId="3842898B">
                <wp:simplePos x="0" y="0"/>
                <wp:positionH relativeFrom="column">
                  <wp:posOffset>5867400</wp:posOffset>
                </wp:positionH>
                <wp:positionV relativeFrom="paragraph">
                  <wp:posOffset>3469640</wp:posOffset>
                </wp:positionV>
                <wp:extent cx="3683000" cy="1752600"/>
                <wp:effectExtent l="0" t="0" r="12700" b="342900"/>
                <wp:wrapNone/>
                <wp:docPr id="1398200888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752600"/>
                        </a:xfrm>
                        <a:prstGeom prst="wedgeRoundRectCallout">
                          <a:avLst>
                            <a:gd name="adj1" fmla="val 9236"/>
                            <a:gd name="adj2" fmla="val 6793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02926B" w14:textId="7CC0E3F4" w:rsidR="00894B2E" w:rsidRPr="00894B2E" w:rsidRDefault="00894B2E" w:rsidP="00894B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94B2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Resolution</w:t>
                            </w:r>
                          </w:p>
                          <w:p w14:paraId="2EB7F0D5" w14:textId="77777777" w:rsid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19EECAD" w14:textId="77777777" w:rsid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8EA85C3" w14:textId="77777777" w:rsidR="00894B2E" w:rsidRP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215A" id="_x0000_s1028" type="#_x0000_t62" style="position:absolute;left:0;text-align:left;margin-left:462pt;margin-top:273.2pt;width:290pt;height:13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" adj="12795,25474" filled="f" strokecolor="#042433" strokeweight="1pt">
                <v:textbox>
                  <w:txbxContent>
                    <w:p w14:paraId="6502926B" w14:textId="7CC0E3F4" w:rsidR="00894B2E" w:rsidRPr="00894B2E" w:rsidRDefault="00894B2E" w:rsidP="00894B2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94B2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Resolution</w:t>
                      </w:r>
                    </w:p>
                    <w:p w14:paraId="2EB7F0D5" w14:textId="77777777" w:rsid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19EECAD" w14:textId="77777777" w:rsid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8EA85C3" w14:textId="77777777" w:rsidR="00894B2E" w:rsidRP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4B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2718FB" wp14:editId="368D01AD">
                <wp:simplePos x="0" y="0"/>
                <wp:positionH relativeFrom="column">
                  <wp:posOffset>-762000</wp:posOffset>
                </wp:positionH>
                <wp:positionV relativeFrom="paragraph">
                  <wp:posOffset>1996440</wp:posOffset>
                </wp:positionV>
                <wp:extent cx="3848100" cy="1739900"/>
                <wp:effectExtent l="0" t="0" r="457200" b="69850"/>
                <wp:wrapNone/>
                <wp:docPr id="1416765131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739900"/>
                        </a:xfrm>
                        <a:prstGeom prst="wedgeRoundRectCallout">
                          <a:avLst>
                            <a:gd name="adj1" fmla="val 60751"/>
                            <a:gd name="adj2" fmla="val 5093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3DA0F" w14:textId="3966457E" w:rsidR="00894B2E" w:rsidRPr="00894B2E" w:rsidRDefault="00894B2E" w:rsidP="00894B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94B2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Conflict/event</w:t>
                            </w:r>
                          </w:p>
                          <w:p w14:paraId="65A11D35" w14:textId="77777777" w:rsid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0EA5716" w14:textId="77777777" w:rsid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91BE937" w14:textId="77777777" w:rsidR="00894B2E" w:rsidRPr="00894B2E" w:rsidRDefault="00894B2E" w:rsidP="00894B2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18FB" id="_x0000_s1029" type="#_x0000_t62" style="position:absolute;left:0;text-align:left;margin-left:-60pt;margin-top:157.2pt;width:303pt;height:13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" adj="23922,21802" filled="f" strokecolor="#042433" strokeweight="1pt">
                <v:textbox>
                  <w:txbxContent>
                    <w:p w14:paraId="0513DA0F" w14:textId="3966457E" w:rsidR="00894B2E" w:rsidRPr="00894B2E" w:rsidRDefault="00894B2E" w:rsidP="00894B2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94B2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Conflict/event</w:t>
                      </w:r>
                    </w:p>
                    <w:p w14:paraId="65A11D35" w14:textId="77777777" w:rsid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0EA5716" w14:textId="77777777" w:rsid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91BE937" w14:textId="77777777" w:rsidR="00894B2E" w:rsidRPr="00894B2E" w:rsidRDefault="00894B2E" w:rsidP="00894B2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4B2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2E30E64" wp14:editId="01665875">
            <wp:simplePos x="0" y="0"/>
            <wp:positionH relativeFrom="column">
              <wp:posOffset>762000</wp:posOffset>
            </wp:positionH>
            <wp:positionV relativeFrom="paragraph">
              <wp:posOffset>789305</wp:posOffset>
            </wp:positionV>
            <wp:extent cx="7810500" cy="5189855"/>
            <wp:effectExtent l="0" t="0" r="0" b="0"/>
            <wp:wrapTight wrapText="bothSides">
              <wp:wrapPolygon edited="0">
                <wp:start x="53" y="0"/>
                <wp:lineTo x="0" y="238"/>
                <wp:lineTo x="0" y="21090"/>
                <wp:lineTo x="53" y="21486"/>
                <wp:lineTo x="211" y="21486"/>
                <wp:lineTo x="21337" y="21486"/>
                <wp:lineTo x="21547" y="21407"/>
                <wp:lineTo x="21547" y="317"/>
                <wp:lineTo x="21495" y="0"/>
                <wp:lineTo x="53" y="0"/>
              </wp:wrapPolygon>
            </wp:wrapTight>
            <wp:docPr id="18" name="Picture 17" descr="A mountain with snow on to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DA52506-A05D-C0E9-78AA-F0E3F1EC53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mountain with snow on top&#10;&#10;AI-generated content may be incorrect.">
                      <a:extLst>
                        <a:ext uri="{FF2B5EF4-FFF2-40B4-BE49-F238E27FC236}">
                          <a16:creationId xmlns:a16="http://schemas.microsoft.com/office/drawing/2014/main" id="{1DA52506-A05D-C0E9-78AA-F0E3F1EC53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10500" cy="518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B2E">
        <w:rPr>
          <w:b/>
          <w:bCs/>
          <w:sz w:val="48"/>
          <w:szCs w:val="48"/>
        </w:rPr>
        <w:t>Story</w:t>
      </w:r>
      <w:r w:rsidR="009C68B8">
        <w:rPr>
          <w:b/>
          <w:bCs/>
          <w:sz w:val="48"/>
          <w:szCs w:val="48"/>
        </w:rPr>
        <w:t xml:space="preserve"> </w:t>
      </w:r>
      <w:r w:rsidR="005729E4">
        <w:rPr>
          <w:b/>
          <w:bCs/>
          <w:sz w:val="48"/>
          <w:szCs w:val="48"/>
        </w:rPr>
        <w:t>a</w:t>
      </w:r>
      <w:r w:rsidRPr="00894B2E">
        <w:rPr>
          <w:b/>
          <w:bCs/>
          <w:sz w:val="48"/>
          <w:szCs w:val="48"/>
        </w:rPr>
        <w:t xml:space="preserve">rc </w:t>
      </w:r>
      <w:r w:rsidR="005729E4">
        <w:rPr>
          <w:b/>
          <w:bCs/>
          <w:sz w:val="48"/>
          <w:szCs w:val="48"/>
        </w:rPr>
        <w:t>p</w:t>
      </w:r>
      <w:r w:rsidRPr="00894B2E">
        <w:rPr>
          <w:b/>
          <w:bCs/>
          <w:sz w:val="48"/>
          <w:szCs w:val="48"/>
        </w:rPr>
        <w:t>lanner</w:t>
      </w:r>
    </w:p>
    <w:sectPr w:rsidR="00894B2E" w:rsidRPr="00894B2E" w:rsidSect="00894B2E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2E"/>
    <w:rsid w:val="000F3B06"/>
    <w:rsid w:val="005729E4"/>
    <w:rsid w:val="00584E85"/>
    <w:rsid w:val="006F197D"/>
    <w:rsid w:val="00894B2E"/>
    <w:rsid w:val="008D3604"/>
    <w:rsid w:val="009A7DCA"/>
    <w:rsid w:val="009C68B8"/>
    <w:rsid w:val="00BC7238"/>
    <w:rsid w:val="00C16FFD"/>
    <w:rsid w:val="00E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3690"/>
  <w15:chartTrackingRefBased/>
  <w15:docId w15:val="{7D332D2E-3107-47DE-9356-3AE48D57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2E"/>
  </w:style>
  <w:style w:type="paragraph" w:styleId="Heading1">
    <w:name w:val="heading 1"/>
    <w:basedOn w:val="Normal"/>
    <w:next w:val="Normal"/>
    <w:link w:val="Heading1Char"/>
    <w:uiPriority w:val="9"/>
    <w:qFormat/>
    <w:rsid w:val="00894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f4a81-aca0-43b6-bff7-87efdc296efa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7VPTP7ZE6X33-1933993375-2272</_dlc_DocId>
    <_dlc_DocIdUrl xmlns="9ad1216b-cdc1-40e2-a0c2-94597fd44697">
      <Url>https://cambridgeorg.sharepoint.com/sites/cie/education/pd/Curriculum_Support/_layouts/15/DocIdRedir.aspx?ID=7VPTP7ZE6X33-1933993375-2272</Url>
      <Description>7VPTP7ZE6X33-1933993375-2272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FC16EDE49814FBBE83568B9FA2901" ma:contentTypeVersion="17" ma:contentTypeDescription="Create a new document." ma:contentTypeScope="" ma:versionID="022f5e1d981b14d7005f3600e8ff7e4f">
  <xsd:schema xmlns:xsd="http://www.w3.org/2001/XMLSchema" xmlns:xs="http://www.w3.org/2001/XMLSchema" xmlns:p="http://schemas.microsoft.com/office/2006/metadata/properties" xmlns:ns2="9ad1216b-cdc1-40e2-a0c2-94597fd44697" xmlns:ns3="3fcf4a81-aca0-43b6-bff7-87efdc296efa" xmlns:ns4="7424b78e-8606-4fd1-9a19-b6b90bbc0a1b" targetNamespace="http://schemas.microsoft.com/office/2006/metadata/properties" ma:root="true" ma:fieldsID="f273b407d20b6eb33550fabe3d54ad2e" ns2:_="" ns3:_="" ns4:_="">
    <xsd:import namespace="9ad1216b-cdc1-40e2-a0c2-94597fd44697"/>
    <xsd:import namespace="3fcf4a81-aca0-43b6-bff7-87efdc296efa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4a81-aca0-43b6-bff7-87efdc296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9ED1A4-9706-4DFB-89F2-22173FAF3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31619-0B39-4303-8A6B-0FCF37CFDEF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3fcf4a81-aca0-43b6-bff7-87efdc296efa"/>
    <ds:schemaRef ds:uri="7424b78e-8606-4fd1-9a19-b6b90bbc0a1b"/>
    <ds:schemaRef ds:uri="9ad1216b-cdc1-40e2-a0c2-94597fd4469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2A576E-616E-4C6F-80FC-92F6780F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3fcf4a81-aca0-43b6-bff7-87efdc296efa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EE116-4783-4D46-9456-1C728C83978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Northgate High School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Smy</dc:creator>
  <cp:keywords/>
  <dc:description/>
  <cp:lastModifiedBy>Sally Ellis</cp:lastModifiedBy>
  <cp:revision>2</cp:revision>
  <dcterms:created xsi:type="dcterms:W3CDTF">2025-07-29T12:36:00Z</dcterms:created>
  <dcterms:modified xsi:type="dcterms:W3CDTF">2025-07-29T12:36:00Z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0x010100370FC16EDE49814FBBE83568B9FA2901</vt:lpwstr>
  </property>
  <property fmtid="{D5CDD505-2E9C-101B-9397-08002B2CF9AE}" pid="3" name="_dlc_DocIdItemGuid">
    <vt:lpwstr>8ad7ace4-3d18-4bb8-833f-adbc7371860b</vt:lpwstr>
  </property>
  <property fmtid="{D5CDD505-2E9C-101B-9397-08002B2CF9AE}" pid="4" name="MediaServiceImageTags">
    <vt:lpwstr/>
  </property>
</Properties>
</file>