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AA1435" w:rsidRPr="00024784" w14:paraId="2BFA5ED5" w14:textId="77777777" w:rsidTr="00AA1435">
        <w:tc>
          <w:tcPr>
            <w:tcW w:w="10348" w:type="dxa"/>
          </w:tcPr>
          <w:p w14:paraId="460A40C5" w14:textId="67331CEC" w:rsidR="00AA1435" w:rsidRDefault="00AA1435" w:rsidP="00ED6557">
            <w:pPr>
              <w:spacing w:before="120" w:after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Discussion</w:t>
            </w:r>
            <w:r w:rsidR="00B44F53" w:rsidRPr="00024784">
              <w:rPr>
                <w:rFonts w:asciiTheme="minorBidi" w:hAnsiTheme="minorBidi"/>
              </w:rPr>
              <w:t xml:space="preserve"> </w:t>
            </w:r>
            <w:r w:rsidRPr="00024784">
              <w:rPr>
                <w:rFonts w:asciiTheme="minorBidi" w:hAnsiTheme="minorBidi"/>
              </w:rPr>
              <w:t>/</w:t>
            </w:r>
            <w:r w:rsidR="00B44F53" w:rsidRPr="00024784">
              <w:rPr>
                <w:rFonts w:asciiTheme="minorBidi" w:hAnsiTheme="minorBidi"/>
              </w:rPr>
              <w:t xml:space="preserve"> i</w:t>
            </w:r>
            <w:r w:rsidRPr="00024784">
              <w:rPr>
                <w:rFonts w:asciiTheme="minorBidi" w:hAnsiTheme="minorBidi"/>
              </w:rPr>
              <w:t>ssue:</w:t>
            </w:r>
          </w:p>
          <w:p w14:paraId="3EEBAD11" w14:textId="77777777" w:rsidR="002425AA" w:rsidRPr="00024784" w:rsidRDefault="002425AA" w:rsidP="00ED6557">
            <w:pPr>
              <w:spacing w:before="120" w:after="120"/>
              <w:rPr>
                <w:rFonts w:asciiTheme="minorBidi" w:hAnsiTheme="minorBidi"/>
              </w:rPr>
            </w:pPr>
          </w:p>
          <w:p w14:paraId="6CD11408" w14:textId="0FFD58EE" w:rsidR="00AA1435" w:rsidRPr="00024784" w:rsidRDefault="00AA1435" w:rsidP="00ED6557">
            <w:pPr>
              <w:spacing w:before="120" w:after="120"/>
              <w:ind w:left="-116" w:right="-303" w:firstLine="116"/>
              <w:rPr>
                <w:rFonts w:asciiTheme="minorBidi" w:hAnsiTheme="minorBidi"/>
              </w:rPr>
            </w:pPr>
          </w:p>
        </w:tc>
      </w:tr>
    </w:tbl>
    <w:p w14:paraId="2E272C18" w14:textId="77777777" w:rsidR="00AA1435" w:rsidRDefault="00AA1435" w:rsidP="00AA1435">
      <w:pPr>
        <w:jc w:val="center"/>
      </w:pPr>
    </w:p>
    <w:tbl>
      <w:tblPr>
        <w:tblStyle w:val="TableGrid"/>
        <w:tblW w:w="10065" w:type="dxa"/>
        <w:tblInd w:w="-572" w:type="dxa"/>
        <w:tblBorders>
          <w:top w:val="single" w:sz="4" w:space="0" w:color="D74120"/>
          <w:left w:val="single" w:sz="4" w:space="0" w:color="D74120"/>
          <w:bottom w:val="single" w:sz="4" w:space="0" w:color="D74120"/>
          <w:right w:val="single" w:sz="4" w:space="0" w:color="D74120"/>
          <w:insideH w:val="single" w:sz="4" w:space="0" w:color="D74120"/>
          <w:insideV w:val="single" w:sz="4" w:space="0" w:color="D74120"/>
        </w:tblBorders>
        <w:tblLook w:val="04A0" w:firstRow="1" w:lastRow="0" w:firstColumn="1" w:lastColumn="0" w:noHBand="0" w:noVBand="1"/>
      </w:tblPr>
      <w:tblGrid>
        <w:gridCol w:w="5080"/>
        <w:gridCol w:w="4985"/>
      </w:tblGrid>
      <w:tr w:rsidR="00024784" w:rsidRPr="00024784" w14:paraId="104FFDA9" w14:textId="77777777" w:rsidTr="00024784">
        <w:tc>
          <w:tcPr>
            <w:tcW w:w="5080" w:type="dxa"/>
            <w:shd w:val="clear" w:color="auto" w:fill="D74120"/>
          </w:tcPr>
          <w:p w14:paraId="02758AF8" w14:textId="0A8369C6" w:rsidR="00AA1435" w:rsidRPr="00024784" w:rsidRDefault="00AA1435" w:rsidP="00ED6557">
            <w:pPr>
              <w:spacing w:before="120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024784">
              <w:rPr>
                <w:rFonts w:asciiTheme="minorBidi" w:hAnsiTheme="minorBidi"/>
                <w:b/>
                <w:bCs/>
                <w:color w:val="FFFFFF" w:themeColor="background1"/>
              </w:rPr>
              <w:t>Reasons for</w:t>
            </w:r>
          </w:p>
        </w:tc>
        <w:tc>
          <w:tcPr>
            <w:tcW w:w="4985" w:type="dxa"/>
            <w:shd w:val="clear" w:color="auto" w:fill="D74120"/>
          </w:tcPr>
          <w:p w14:paraId="72610D81" w14:textId="34A8DF16" w:rsidR="00AA1435" w:rsidRPr="00024784" w:rsidRDefault="00AA1435" w:rsidP="00B44F53">
            <w:pPr>
              <w:spacing w:before="120" w:after="120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024784">
              <w:rPr>
                <w:rFonts w:asciiTheme="minorBidi" w:hAnsiTheme="minorBidi"/>
                <w:b/>
                <w:bCs/>
                <w:color w:val="FFFFFF" w:themeColor="background1"/>
              </w:rPr>
              <w:t>Reasons against</w:t>
            </w:r>
          </w:p>
        </w:tc>
      </w:tr>
      <w:tr w:rsidR="00AA1435" w:rsidRPr="00024784" w14:paraId="712C93D9" w14:textId="77777777" w:rsidTr="00024784">
        <w:tc>
          <w:tcPr>
            <w:tcW w:w="5080" w:type="dxa"/>
          </w:tcPr>
          <w:p w14:paraId="540BC8E1" w14:textId="345DA426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Idea:</w:t>
            </w:r>
          </w:p>
          <w:p w14:paraId="3EF167FD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49CAF4E5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5A1542CB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4CD405CE" w14:textId="5EDF0EC0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Evidence:</w:t>
            </w:r>
          </w:p>
          <w:p w14:paraId="4C399769" w14:textId="77777777" w:rsidR="00AA1435" w:rsidRPr="00024784" w:rsidRDefault="00AA1435" w:rsidP="00ED6557">
            <w:pPr>
              <w:spacing w:before="120"/>
              <w:jc w:val="center"/>
              <w:rPr>
                <w:rFonts w:asciiTheme="minorBidi" w:hAnsiTheme="minorBidi"/>
              </w:rPr>
            </w:pPr>
          </w:p>
          <w:p w14:paraId="10B22D19" w14:textId="77777777" w:rsidR="00AA1435" w:rsidRPr="00024784" w:rsidRDefault="00AA1435" w:rsidP="00ED6557">
            <w:pPr>
              <w:spacing w:before="120"/>
              <w:jc w:val="center"/>
              <w:rPr>
                <w:rFonts w:asciiTheme="minorBidi" w:hAnsiTheme="minorBidi"/>
              </w:rPr>
            </w:pPr>
          </w:p>
          <w:p w14:paraId="67C3073F" w14:textId="77777777" w:rsidR="00AA1435" w:rsidRPr="00024784" w:rsidRDefault="00AA1435" w:rsidP="00ED6557">
            <w:pPr>
              <w:spacing w:before="120"/>
              <w:jc w:val="center"/>
              <w:rPr>
                <w:rFonts w:asciiTheme="minorBidi" w:hAnsiTheme="minorBidi"/>
              </w:rPr>
            </w:pPr>
          </w:p>
        </w:tc>
        <w:tc>
          <w:tcPr>
            <w:tcW w:w="4985" w:type="dxa"/>
          </w:tcPr>
          <w:p w14:paraId="0FDB806E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Idea:</w:t>
            </w:r>
          </w:p>
          <w:p w14:paraId="72DAC53D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</w:p>
          <w:p w14:paraId="4DCDA7BA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</w:p>
          <w:p w14:paraId="069433AB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</w:p>
          <w:p w14:paraId="7E8ED366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Evidence:</w:t>
            </w:r>
          </w:p>
          <w:p w14:paraId="3FF9E756" w14:textId="77777777" w:rsidR="00AA1435" w:rsidRPr="00024784" w:rsidRDefault="00AA1435" w:rsidP="00ED6557">
            <w:pPr>
              <w:spacing w:before="120"/>
              <w:jc w:val="center"/>
              <w:rPr>
                <w:rFonts w:asciiTheme="minorBidi" w:hAnsiTheme="minorBidi"/>
              </w:rPr>
            </w:pPr>
          </w:p>
        </w:tc>
      </w:tr>
      <w:tr w:rsidR="00AA1435" w:rsidRPr="00024784" w14:paraId="7A2F5543" w14:textId="77777777" w:rsidTr="00024784">
        <w:tc>
          <w:tcPr>
            <w:tcW w:w="5080" w:type="dxa"/>
          </w:tcPr>
          <w:p w14:paraId="44F500C6" w14:textId="36604A64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Idea:</w:t>
            </w:r>
          </w:p>
          <w:p w14:paraId="10368914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793D020A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</w:p>
          <w:p w14:paraId="1CB86C85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795684A8" w14:textId="1BA81E0E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Evidence:</w:t>
            </w:r>
          </w:p>
          <w:p w14:paraId="1629C9C9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02C03242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5630E238" w14:textId="77777777" w:rsidR="00AA1435" w:rsidRPr="00024784" w:rsidRDefault="00AA1435" w:rsidP="00ED6557">
            <w:pPr>
              <w:spacing w:before="120"/>
              <w:jc w:val="center"/>
              <w:rPr>
                <w:rFonts w:asciiTheme="minorBidi" w:hAnsiTheme="minorBidi"/>
              </w:rPr>
            </w:pPr>
          </w:p>
        </w:tc>
        <w:tc>
          <w:tcPr>
            <w:tcW w:w="4985" w:type="dxa"/>
          </w:tcPr>
          <w:p w14:paraId="4850FDAB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Idea:</w:t>
            </w:r>
          </w:p>
          <w:p w14:paraId="66206EA6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</w:p>
          <w:p w14:paraId="0541B4DE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</w:p>
          <w:p w14:paraId="3D623A09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</w:p>
          <w:p w14:paraId="7C595118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Evidence:</w:t>
            </w:r>
          </w:p>
          <w:p w14:paraId="2C6357E2" w14:textId="77777777" w:rsidR="00AA1435" w:rsidRPr="00024784" w:rsidRDefault="00AA1435" w:rsidP="00ED6557">
            <w:pPr>
              <w:spacing w:before="120"/>
              <w:jc w:val="center"/>
              <w:rPr>
                <w:rFonts w:asciiTheme="minorBidi" w:hAnsiTheme="minorBidi"/>
              </w:rPr>
            </w:pPr>
          </w:p>
        </w:tc>
      </w:tr>
      <w:tr w:rsidR="00AA1435" w:rsidRPr="00024784" w14:paraId="40C9B877" w14:textId="77777777" w:rsidTr="00024784">
        <w:tc>
          <w:tcPr>
            <w:tcW w:w="5080" w:type="dxa"/>
          </w:tcPr>
          <w:p w14:paraId="258F740F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Idea:</w:t>
            </w:r>
          </w:p>
          <w:p w14:paraId="0B643281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1DF2242E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295D4781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6D62BDB8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Evidence:</w:t>
            </w:r>
          </w:p>
          <w:p w14:paraId="001520DA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0C7CA9C4" w14:textId="77777777" w:rsidR="00AA1435" w:rsidRPr="00024784" w:rsidRDefault="00AA1435" w:rsidP="00ED6557">
            <w:pPr>
              <w:spacing w:before="120"/>
              <w:rPr>
                <w:rFonts w:asciiTheme="minorBidi" w:hAnsiTheme="minorBidi"/>
              </w:rPr>
            </w:pPr>
          </w:p>
          <w:p w14:paraId="04E6D538" w14:textId="77777777" w:rsidR="00AA1435" w:rsidRPr="00024784" w:rsidRDefault="00AA1435" w:rsidP="00ED6557">
            <w:pPr>
              <w:spacing w:before="120"/>
              <w:jc w:val="center"/>
              <w:rPr>
                <w:rFonts w:asciiTheme="minorBidi" w:hAnsiTheme="minorBidi"/>
              </w:rPr>
            </w:pPr>
          </w:p>
        </w:tc>
        <w:tc>
          <w:tcPr>
            <w:tcW w:w="4985" w:type="dxa"/>
          </w:tcPr>
          <w:p w14:paraId="09890028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Idea:</w:t>
            </w:r>
          </w:p>
          <w:p w14:paraId="67D7AA83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</w:p>
          <w:p w14:paraId="57B55554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</w:p>
          <w:p w14:paraId="62976D60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</w:p>
          <w:p w14:paraId="0A774F6F" w14:textId="77777777" w:rsidR="00BF4886" w:rsidRPr="00024784" w:rsidRDefault="00BF4886" w:rsidP="00ED6557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Evidence:</w:t>
            </w:r>
          </w:p>
          <w:p w14:paraId="268E6BC9" w14:textId="77777777" w:rsidR="00AA1435" w:rsidRPr="00024784" w:rsidRDefault="00AA1435" w:rsidP="00ED6557">
            <w:pPr>
              <w:spacing w:before="120"/>
              <w:jc w:val="center"/>
              <w:rPr>
                <w:rFonts w:asciiTheme="minorBidi" w:hAnsiTheme="minorBidi"/>
              </w:rPr>
            </w:pPr>
          </w:p>
        </w:tc>
      </w:tr>
      <w:tr w:rsidR="00BF4886" w:rsidRPr="00024784" w14:paraId="0CFA1AF3" w14:textId="77777777" w:rsidTr="00024784">
        <w:tc>
          <w:tcPr>
            <w:tcW w:w="10065" w:type="dxa"/>
            <w:gridSpan w:val="2"/>
          </w:tcPr>
          <w:p w14:paraId="608EC73F" w14:textId="734B1C08" w:rsidR="00BF4886" w:rsidRPr="00024784" w:rsidRDefault="00A654DB" w:rsidP="00B44F53">
            <w:pPr>
              <w:spacing w:before="120"/>
              <w:rPr>
                <w:rFonts w:asciiTheme="minorBidi" w:hAnsiTheme="minorBidi"/>
              </w:rPr>
            </w:pPr>
            <w:r w:rsidRPr="00024784">
              <w:rPr>
                <w:rFonts w:asciiTheme="minorBidi" w:hAnsiTheme="minorBidi"/>
              </w:rPr>
              <w:t>A</w:t>
            </w:r>
            <w:r w:rsidR="00BF4886" w:rsidRPr="00024784">
              <w:rPr>
                <w:rFonts w:asciiTheme="minorBidi" w:hAnsiTheme="minorBidi"/>
              </w:rPr>
              <w:t>reas to consider (anything that doesn’t fit neatly into for/against):</w:t>
            </w:r>
          </w:p>
          <w:p w14:paraId="75707926" w14:textId="77777777" w:rsidR="00BF4886" w:rsidRPr="00024784" w:rsidRDefault="00BF4886" w:rsidP="00BF4886">
            <w:pPr>
              <w:rPr>
                <w:rFonts w:asciiTheme="minorBidi" w:hAnsiTheme="minorBidi"/>
              </w:rPr>
            </w:pPr>
          </w:p>
          <w:p w14:paraId="3DC23FA5" w14:textId="77777777" w:rsidR="00BF4886" w:rsidRPr="00024784" w:rsidRDefault="00BF4886" w:rsidP="00BF4886">
            <w:pPr>
              <w:rPr>
                <w:rFonts w:asciiTheme="minorBidi" w:hAnsiTheme="minorBidi"/>
              </w:rPr>
            </w:pPr>
          </w:p>
          <w:p w14:paraId="72B527CF" w14:textId="77777777" w:rsidR="00BF4886" w:rsidRDefault="00BF4886" w:rsidP="00BF4886">
            <w:pPr>
              <w:rPr>
                <w:rFonts w:asciiTheme="minorBidi" w:hAnsiTheme="minorBidi"/>
              </w:rPr>
            </w:pPr>
          </w:p>
          <w:p w14:paraId="7997BFAA" w14:textId="77777777" w:rsidR="002425AA" w:rsidRDefault="002425AA" w:rsidP="00BF4886">
            <w:pPr>
              <w:rPr>
                <w:rFonts w:asciiTheme="minorBidi" w:hAnsiTheme="minorBidi"/>
              </w:rPr>
            </w:pPr>
          </w:p>
          <w:p w14:paraId="2B9505CB" w14:textId="77777777" w:rsidR="002425AA" w:rsidRDefault="002425AA" w:rsidP="00BF4886">
            <w:pPr>
              <w:rPr>
                <w:rFonts w:asciiTheme="minorBidi" w:hAnsiTheme="minorBidi"/>
              </w:rPr>
            </w:pPr>
          </w:p>
          <w:p w14:paraId="74F599DA" w14:textId="77777777" w:rsidR="002425AA" w:rsidRDefault="002425AA" w:rsidP="00BF4886">
            <w:pPr>
              <w:rPr>
                <w:rFonts w:asciiTheme="minorBidi" w:hAnsiTheme="minorBidi"/>
              </w:rPr>
            </w:pPr>
          </w:p>
          <w:p w14:paraId="341461D6" w14:textId="63395365" w:rsidR="00BF4886" w:rsidRPr="00024784" w:rsidRDefault="00BF4886" w:rsidP="00BF4886">
            <w:pPr>
              <w:rPr>
                <w:rFonts w:asciiTheme="minorBidi" w:hAnsiTheme="minorBidi"/>
              </w:rPr>
            </w:pPr>
          </w:p>
        </w:tc>
      </w:tr>
    </w:tbl>
    <w:p w14:paraId="6B20ADAF" w14:textId="69C502FF" w:rsidR="00AA1435" w:rsidRDefault="00434B6B" w:rsidP="00434B6B">
      <w:pPr>
        <w:pStyle w:val="Statement"/>
        <w:spacing w:before="120"/>
        <w:ind w:left="-284"/>
      </w:pPr>
      <w:bookmarkStart w:id="0" w:name="_Hlk84511044"/>
      <w:r w:rsidRPr="00434B6B">
        <w:rPr>
          <w:rStyle w:val="s1"/>
          <w:rFonts w:cs="Arial"/>
          <w:sz w:val="20"/>
          <w:szCs w:val="20"/>
        </w:rPr>
        <w:t>©</w:t>
      </w:r>
      <w:r w:rsidRPr="00434B6B">
        <w:rPr>
          <w:rStyle w:val="s1"/>
          <w:sz w:val="20"/>
          <w:szCs w:val="20"/>
        </w:rPr>
        <w:t xml:space="preserve"> Cambridge University Press &amp; Assessment 202</w:t>
      </w:r>
      <w:bookmarkEnd w:id="0"/>
      <w:r w:rsidRPr="00434B6B">
        <w:rPr>
          <w:rStyle w:val="s1"/>
          <w:sz w:val="20"/>
          <w:szCs w:val="20"/>
        </w:rPr>
        <w:t>5</w:t>
      </w:r>
    </w:p>
    <w:sectPr w:rsidR="00AA1435" w:rsidSect="002425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A29F" w14:textId="77777777" w:rsidR="00D819A7" w:rsidRDefault="00D819A7" w:rsidP="00D819A7">
      <w:pPr>
        <w:spacing w:after="0" w:line="240" w:lineRule="auto"/>
      </w:pPr>
      <w:r>
        <w:separator/>
      </w:r>
    </w:p>
  </w:endnote>
  <w:endnote w:type="continuationSeparator" w:id="0">
    <w:p w14:paraId="7E702F81" w14:textId="77777777" w:rsidR="00D819A7" w:rsidRDefault="00D819A7" w:rsidP="00D8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B322" w14:textId="77777777" w:rsidR="002425AA" w:rsidRDefault="00242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ACF6" w14:textId="77777777" w:rsidR="002425AA" w:rsidRDefault="00242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5DD9" w14:textId="77777777" w:rsidR="002425AA" w:rsidRDefault="00242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A5A9" w14:textId="77777777" w:rsidR="00D819A7" w:rsidRDefault="00D819A7" w:rsidP="00D819A7">
      <w:pPr>
        <w:spacing w:after="0" w:line="240" w:lineRule="auto"/>
      </w:pPr>
      <w:r>
        <w:separator/>
      </w:r>
    </w:p>
  </w:footnote>
  <w:footnote w:type="continuationSeparator" w:id="0">
    <w:p w14:paraId="139B6782" w14:textId="77777777" w:rsidR="00D819A7" w:rsidRDefault="00D819A7" w:rsidP="00D8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9521" w14:textId="77777777" w:rsidR="002425AA" w:rsidRDefault="00242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D562" w14:textId="11FE8C0E" w:rsidR="00D819A7" w:rsidRDefault="00D819A7" w:rsidP="002425AA">
    <w:pPr>
      <w:pStyle w:val="Header"/>
      <w:ind w:left="-397"/>
    </w:pPr>
    <w:r>
      <w:t>Discussion plann</w:t>
    </w:r>
    <w:r w:rsidR="002425AA">
      <w:t>er 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4AD9" w14:textId="77777777" w:rsidR="002425AA" w:rsidRDefault="00242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35"/>
    <w:rsid w:val="00024784"/>
    <w:rsid w:val="001656D7"/>
    <w:rsid w:val="001958D6"/>
    <w:rsid w:val="002425AA"/>
    <w:rsid w:val="00323AF4"/>
    <w:rsid w:val="00434B6B"/>
    <w:rsid w:val="00584E85"/>
    <w:rsid w:val="00675A77"/>
    <w:rsid w:val="006D7A34"/>
    <w:rsid w:val="008259B5"/>
    <w:rsid w:val="009A7DCA"/>
    <w:rsid w:val="00A654DB"/>
    <w:rsid w:val="00AA1435"/>
    <w:rsid w:val="00B44F53"/>
    <w:rsid w:val="00BF4886"/>
    <w:rsid w:val="00D819A7"/>
    <w:rsid w:val="00E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7D47"/>
  <w15:chartTrackingRefBased/>
  <w15:docId w15:val="{7B9F17F9-1AB6-461C-B23D-40D69AFF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4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1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uiPriority w:val="22"/>
    <w:unhideWhenUsed/>
    <w:rsid w:val="00434B6B"/>
    <w:rPr>
      <w:rFonts w:ascii="Arial" w:hAnsi="Arial"/>
      <w:sz w:val="22"/>
    </w:rPr>
  </w:style>
  <w:style w:type="paragraph" w:customStyle="1" w:styleId="Statement">
    <w:name w:val="Statement"/>
    <w:basedOn w:val="Caption"/>
    <w:link w:val="StatementChar"/>
    <w:qFormat/>
    <w:rsid w:val="00434B6B"/>
    <w:pPr>
      <w:spacing w:after="0" w:line="264" w:lineRule="auto"/>
    </w:pPr>
    <w:rPr>
      <w:rFonts w:ascii="Arial" w:eastAsia="MS Mincho" w:hAnsi="Arial" w:cs="Times New Roman"/>
      <w:i w:val="0"/>
      <w:iCs w:val="0"/>
      <w:color w:val="auto"/>
      <w:kern w:val="0"/>
      <w14:ligatures w14:val="none"/>
    </w:rPr>
  </w:style>
  <w:style w:type="character" w:customStyle="1" w:styleId="StatementChar">
    <w:name w:val="Statement Char"/>
    <w:basedOn w:val="DefaultParagraphFont"/>
    <w:link w:val="Statement"/>
    <w:rsid w:val="00434B6B"/>
    <w:rPr>
      <w:rFonts w:ascii="Arial" w:eastAsia="MS Mincho" w:hAnsi="Arial" w:cs="Times New Roman"/>
      <w:kern w:val="0"/>
      <w:sz w:val="18"/>
      <w:szCs w:val="18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4B6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1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9A7"/>
  </w:style>
  <w:style w:type="paragraph" w:styleId="Footer">
    <w:name w:val="footer"/>
    <w:basedOn w:val="Normal"/>
    <w:link w:val="FooterChar"/>
    <w:uiPriority w:val="99"/>
    <w:unhideWhenUsed/>
    <w:rsid w:val="00D81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f4a81-aca0-43b6-bff7-87efdc296efa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7VPTP7ZE6X33-1933993375-2263</_dlc_DocId>
    <_dlc_DocIdUrl xmlns="9ad1216b-cdc1-40e2-a0c2-94597fd44697">
      <Url>https://cambridgeorg.sharepoint.com/sites/cie/education/pd/Curriculum_Support/_layouts/15/DocIdRedir.aspx?ID=7VPTP7ZE6X33-1933993375-2263</Url>
      <Description>7VPTP7ZE6X33-1933993375-2263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FC16EDE49814FBBE83568B9FA2901" ma:contentTypeVersion="17" ma:contentTypeDescription="Create a new document." ma:contentTypeScope="" ma:versionID="022f5e1d981b14d7005f3600e8ff7e4f">
  <xsd:schema xmlns:xsd="http://www.w3.org/2001/XMLSchema" xmlns:xs="http://www.w3.org/2001/XMLSchema" xmlns:p="http://schemas.microsoft.com/office/2006/metadata/properties" xmlns:ns2="9ad1216b-cdc1-40e2-a0c2-94597fd44697" xmlns:ns3="3fcf4a81-aca0-43b6-bff7-87efdc296efa" xmlns:ns4="7424b78e-8606-4fd1-9a19-b6b90bbc0a1b" targetNamespace="http://schemas.microsoft.com/office/2006/metadata/properties" ma:root="true" ma:fieldsID="f273b407d20b6eb33550fabe3d54ad2e" ns2:_="" ns3:_="" ns4:_="">
    <xsd:import namespace="9ad1216b-cdc1-40e2-a0c2-94597fd44697"/>
    <xsd:import namespace="3fcf4a81-aca0-43b6-bff7-87efdc296efa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4a81-aca0-43b6-bff7-87efdc296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BE53D-DD0B-4FFA-8491-B41765CCD2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900FC5-2723-4F8F-8BC6-7FFB439A4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32672-6B85-427D-B3E2-C50C4B3E8110}">
  <ds:schemaRefs>
    <ds:schemaRef ds:uri="http://purl.org/dc/elements/1.1/"/>
    <ds:schemaRef ds:uri="http://schemas.microsoft.com/office/2006/metadata/properties"/>
    <ds:schemaRef ds:uri="7424b78e-8606-4fd1-9a19-b6b90bbc0a1b"/>
    <ds:schemaRef ds:uri="http://purl.org/dc/terms/"/>
    <ds:schemaRef ds:uri="9ad1216b-cdc1-40e2-a0c2-94597fd4469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cf4a81-aca0-43b6-bff7-87efdc296ef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6D2546-CE3D-4D84-845E-13BDF5E10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3fcf4a81-aca0-43b6-bff7-87efdc296efa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High School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Smy</dc:creator>
  <cp:keywords/>
  <dc:description/>
  <cp:lastModifiedBy>Sally Ellis</cp:lastModifiedBy>
  <cp:revision>2</cp:revision>
  <dcterms:created xsi:type="dcterms:W3CDTF">2025-07-28T14:49:00Z</dcterms:created>
  <dcterms:modified xsi:type="dcterms:W3CDTF">2025-07-28T14:49:00Z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0x010100370FC16EDE49814FBBE83568B9FA2901</vt:lpwstr>
  </property>
  <property fmtid="{D5CDD505-2E9C-101B-9397-08002B2CF9AE}" pid="3" name="_dlc_DocIdItemGuid">
    <vt:lpwstr>504bc988-5dad-4874-bafb-871930f0fe8c</vt:lpwstr>
  </property>
  <property fmtid="{D5CDD505-2E9C-101B-9397-08002B2CF9AE}" pid="4" name="MediaServiceImageTags">
    <vt:lpwstr/>
  </property>
</Properties>
</file>