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0"/>
        <w:gridCol w:w="4666"/>
        <w:gridCol w:w="4632"/>
      </w:tblGrid>
      <w:tr w:rsidR="00DA0B8A" w14:paraId="5147D590" w14:textId="77777777" w:rsidTr="00DA0B8A">
        <w:tc>
          <w:tcPr>
            <w:tcW w:w="4724" w:type="dxa"/>
          </w:tcPr>
          <w:p w14:paraId="0067B490" w14:textId="3CA8961B" w:rsidR="00DA0B8A" w:rsidRPr="00263433" w:rsidRDefault="00263433" w:rsidP="00DF3E46">
            <w:pPr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sz w:val="48"/>
                <w:szCs w:val="48"/>
              </w:rPr>
              <w:t>Material</w:t>
            </w:r>
          </w:p>
        </w:tc>
        <w:tc>
          <w:tcPr>
            <w:tcW w:w="4725" w:type="dxa"/>
          </w:tcPr>
          <w:p w14:paraId="2586A891" w14:textId="24062FB0" w:rsidR="00DA0B8A" w:rsidRPr="00263433" w:rsidRDefault="00263433" w:rsidP="00DF3E46">
            <w:pPr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263433">
              <w:rPr>
                <w:rFonts w:ascii="Arial" w:hAnsi="Arial" w:cs="Arial"/>
                <w:b/>
                <w:bCs/>
                <w:sz w:val="48"/>
                <w:szCs w:val="48"/>
              </w:rPr>
              <w:t>Properties</w:t>
            </w:r>
          </w:p>
        </w:tc>
        <w:tc>
          <w:tcPr>
            <w:tcW w:w="4725" w:type="dxa"/>
          </w:tcPr>
          <w:p w14:paraId="39FD9B9E" w14:textId="0862F91D" w:rsidR="00DA0B8A" w:rsidRPr="00263433" w:rsidRDefault="00263433" w:rsidP="00DF3E46">
            <w:pPr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sz w:val="48"/>
                <w:szCs w:val="48"/>
              </w:rPr>
              <w:t>Uses</w:t>
            </w:r>
          </w:p>
        </w:tc>
      </w:tr>
      <w:tr w:rsidR="00DA0B8A" w14:paraId="45A52F2D" w14:textId="77777777" w:rsidTr="00DA0B8A">
        <w:tc>
          <w:tcPr>
            <w:tcW w:w="4724" w:type="dxa"/>
          </w:tcPr>
          <w:p w14:paraId="4BD8D4FF" w14:textId="21467360" w:rsidR="00263433" w:rsidRPr="00263433" w:rsidRDefault="00263433" w:rsidP="00263433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wood</w:t>
            </w:r>
          </w:p>
        </w:tc>
        <w:tc>
          <w:tcPr>
            <w:tcW w:w="4725" w:type="dxa"/>
          </w:tcPr>
          <w:p w14:paraId="432999B8" w14:textId="77777777" w:rsidR="00DA0B8A" w:rsidRDefault="00DA0B8A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  <w:p w14:paraId="587012C0" w14:textId="6A791BBA" w:rsidR="00263433" w:rsidRPr="00263433" w:rsidRDefault="00263433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4725" w:type="dxa"/>
          </w:tcPr>
          <w:p w14:paraId="5E8C40F7" w14:textId="77777777" w:rsidR="00DA0B8A" w:rsidRPr="00263433" w:rsidRDefault="00DA0B8A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A0B8A" w14:paraId="2BECE49C" w14:textId="77777777" w:rsidTr="00DA0B8A">
        <w:tc>
          <w:tcPr>
            <w:tcW w:w="4724" w:type="dxa"/>
          </w:tcPr>
          <w:p w14:paraId="6D0FBD51" w14:textId="7431B270" w:rsidR="00DA0B8A" w:rsidRPr="00263433" w:rsidRDefault="00263433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concrete blocks</w:t>
            </w:r>
          </w:p>
        </w:tc>
        <w:tc>
          <w:tcPr>
            <w:tcW w:w="4725" w:type="dxa"/>
          </w:tcPr>
          <w:p w14:paraId="1006B910" w14:textId="77777777" w:rsidR="00DA0B8A" w:rsidRDefault="00DA0B8A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  <w:p w14:paraId="0FDEC2D1" w14:textId="2DFAF7F2" w:rsidR="00263433" w:rsidRPr="00263433" w:rsidRDefault="00263433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4725" w:type="dxa"/>
          </w:tcPr>
          <w:p w14:paraId="6FE47F19" w14:textId="77777777" w:rsidR="00DA0B8A" w:rsidRPr="00263433" w:rsidRDefault="00DA0B8A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A0B8A" w14:paraId="65772023" w14:textId="77777777" w:rsidTr="00DA0B8A">
        <w:tc>
          <w:tcPr>
            <w:tcW w:w="4724" w:type="dxa"/>
          </w:tcPr>
          <w:p w14:paraId="3A0AF855" w14:textId="70D1E8FB" w:rsidR="00DA0B8A" w:rsidRPr="00263433" w:rsidRDefault="00263433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metal</w:t>
            </w:r>
          </w:p>
        </w:tc>
        <w:tc>
          <w:tcPr>
            <w:tcW w:w="4725" w:type="dxa"/>
          </w:tcPr>
          <w:p w14:paraId="3FE141A9" w14:textId="77777777" w:rsidR="00DA0B8A" w:rsidRDefault="00DA0B8A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  <w:p w14:paraId="51E5AF8B" w14:textId="6CF64C7D" w:rsidR="00263433" w:rsidRPr="00263433" w:rsidRDefault="00263433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4725" w:type="dxa"/>
          </w:tcPr>
          <w:p w14:paraId="738C3917" w14:textId="77777777" w:rsidR="00DA0B8A" w:rsidRPr="00263433" w:rsidRDefault="00DA0B8A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A0B8A" w14:paraId="78B2D9E9" w14:textId="77777777" w:rsidTr="00DA0B8A">
        <w:tc>
          <w:tcPr>
            <w:tcW w:w="4724" w:type="dxa"/>
          </w:tcPr>
          <w:p w14:paraId="2618D76D" w14:textId="4EC6A2BF" w:rsidR="00263433" w:rsidRPr="00263433" w:rsidRDefault="00263433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stone</w:t>
            </w:r>
          </w:p>
        </w:tc>
        <w:tc>
          <w:tcPr>
            <w:tcW w:w="4725" w:type="dxa"/>
          </w:tcPr>
          <w:p w14:paraId="1402CDEC" w14:textId="77777777" w:rsidR="00DA0B8A" w:rsidRDefault="00DA0B8A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  <w:p w14:paraId="220D3BFA" w14:textId="3FA0B9C0" w:rsidR="00263433" w:rsidRPr="00263433" w:rsidRDefault="00263433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4725" w:type="dxa"/>
          </w:tcPr>
          <w:p w14:paraId="70C2B551" w14:textId="77777777" w:rsidR="00DA0B8A" w:rsidRPr="00263433" w:rsidRDefault="00DA0B8A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A0B8A" w14:paraId="5B6BE7A6" w14:textId="77777777" w:rsidTr="00DA0B8A">
        <w:tc>
          <w:tcPr>
            <w:tcW w:w="4724" w:type="dxa"/>
          </w:tcPr>
          <w:p w14:paraId="005EB8A8" w14:textId="7492A577" w:rsidR="00DA0B8A" w:rsidRPr="00263433" w:rsidRDefault="00263433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brick</w:t>
            </w:r>
          </w:p>
        </w:tc>
        <w:tc>
          <w:tcPr>
            <w:tcW w:w="4725" w:type="dxa"/>
          </w:tcPr>
          <w:p w14:paraId="5C2F2229" w14:textId="77777777" w:rsidR="00DA0B8A" w:rsidRDefault="00DA0B8A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  <w:p w14:paraId="4CDEC5FE" w14:textId="4AA2A209" w:rsidR="00263433" w:rsidRPr="00263433" w:rsidRDefault="00263433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4725" w:type="dxa"/>
          </w:tcPr>
          <w:p w14:paraId="195E8DA0" w14:textId="77777777" w:rsidR="00DA0B8A" w:rsidRPr="00263433" w:rsidRDefault="00DA0B8A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A0B8A" w14:paraId="1A3F4F98" w14:textId="77777777" w:rsidTr="00DA0B8A">
        <w:tc>
          <w:tcPr>
            <w:tcW w:w="4724" w:type="dxa"/>
          </w:tcPr>
          <w:p w14:paraId="55A2B1CE" w14:textId="6C51281D" w:rsidR="00DA0B8A" w:rsidRPr="00263433" w:rsidRDefault="00263433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earth</w:t>
            </w:r>
          </w:p>
        </w:tc>
        <w:tc>
          <w:tcPr>
            <w:tcW w:w="4725" w:type="dxa"/>
          </w:tcPr>
          <w:p w14:paraId="52A1BF22" w14:textId="77777777" w:rsidR="00DA0B8A" w:rsidRDefault="00DA0B8A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  <w:p w14:paraId="5D8C1841" w14:textId="173E7882" w:rsidR="00263433" w:rsidRPr="00263433" w:rsidRDefault="00263433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4725" w:type="dxa"/>
          </w:tcPr>
          <w:p w14:paraId="628B6F72" w14:textId="77777777" w:rsidR="00DA0B8A" w:rsidRPr="00263433" w:rsidRDefault="00DA0B8A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DA0B8A" w14:paraId="1E174C73" w14:textId="77777777" w:rsidTr="00DA0B8A">
        <w:tc>
          <w:tcPr>
            <w:tcW w:w="4724" w:type="dxa"/>
          </w:tcPr>
          <w:p w14:paraId="09DD3245" w14:textId="2CB302A4" w:rsidR="00DA0B8A" w:rsidRPr="00263433" w:rsidRDefault="00263433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thatch</w:t>
            </w:r>
          </w:p>
        </w:tc>
        <w:tc>
          <w:tcPr>
            <w:tcW w:w="4725" w:type="dxa"/>
          </w:tcPr>
          <w:p w14:paraId="6910AD3E" w14:textId="77777777" w:rsidR="00DA0B8A" w:rsidRDefault="00DA0B8A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  <w:p w14:paraId="05DE2F73" w14:textId="222E6620" w:rsidR="00263433" w:rsidRPr="00263433" w:rsidRDefault="00263433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  <w:tc>
          <w:tcPr>
            <w:tcW w:w="4725" w:type="dxa"/>
          </w:tcPr>
          <w:p w14:paraId="37CF12F7" w14:textId="77777777" w:rsidR="00DA0B8A" w:rsidRPr="00263433" w:rsidRDefault="00DA0B8A" w:rsidP="00DF3E46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2975F175" w14:textId="77777777" w:rsidR="00CD5D35" w:rsidRPr="00DA0B8A" w:rsidRDefault="00CD5D35">
      <w:pPr>
        <w:rPr>
          <w:rFonts w:ascii="Arial" w:hAnsi="Arial" w:cs="Arial"/>
          <w:sz w:val="28"/>
          <w:szCs w:val="28"/>
        </w:rPr>
      </w:pPr>
    </w:p>
    <w:sectPr w:rsidR="00CD5D35" w:rsidRPr="00DA0B8A" w:rsidSect="00DA0B8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B8A"/>
    <w:rsid w:val="00263433"/>
    <w:rsid w:val="00CD5D35"/>
    <w:rsid w:val="00DA0B8A"/>
    <w:rsid w:val="00DF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011BD"/>
  <w15:chartTrackingRefBased/>
  <w15:docId w15:val="{B3450018-5351-46C7-9880-B9FCACC9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DA0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263491-E502-4808-BBF1-FAC2BF97A87F}"/>
</file>

<file path=customXml/itemProps2.xml><?xml version="1.0" encoding="utf-8"?>
<ds:datastoreItem xmlns:ds="http://schemas.openxmlformats.org/officeDocument/2006/customXml" ds:itemID="{C9A56C5C-902D-4549-AE45-89D6567F6B1D}"/>
</file>

<file path=customXml/itemProps3.xml><?xml version="1.0" encoding="utf-8"?>
<ds:datastoreItem xmlns:ds="http://schemas.openxmlformats.org/officeDocument/2006/customXml" ds:itemID="{174E4AF2-5B1F-48B0-BE8E-D30CDF3260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Wedgwood</dc:creator>
  <cp:keywords/>
  <dc:description/>
  <cp:lastModifiedBy>Martin Wedgwood</cp:lastModifiedBy>
  <cp:revision>1</cp:revision>
  <dcterms:created xsi:type="dcterms:W3CDTF">2020-12-08T13:07:00Z</dcterms:created>
  <dcterms:modified xsi:type="dcterms:W3CDTF">2020-12-08T13:41:00Z</dcterms:modified>
</cp:coreProperties>
</file>